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9"/>
        <w:gridCol w:w="570"/>
        <w:gridCol w:w="1010"/>
        <w:gridCol w:w="970"/>
        <w:gridCol w:w="910"/>
        <w:gridCol w:w="790"/>
        <w:gridCol w:w="230"/>
        <w:gridCol w:w="110"/>
        <w:gridCol w:w="256"/>
        <w:gridCol w:w="14"/>
        <w:gridCol w:w="10"/>
        <w:gridCol w:w="460"/>
        <w:gridCol w:w="50"/>
        <w:gridCol w:w="230"/>
        <w:gridCol w:w="570"/>
        <w:gridCol w:w="510"/>
        <w:gridCol w:w="230"/>
        <w:gridCol w:w="450"/>
        <w:gridCol w:w="230"/>
        <w:gridCol w:w="340"/>
        <w:gridCol w:w="170"/>
        <w:gridCol w:w="1530"/>
        <w:gridCol w:w="851"/>
      </w:tblGrid>
      <w:tr w:rsidR="00D04E48" w:rsidRPr="00D04E48" w:rsidTr="008A66E7">
        <w:trPr>
          <w:gridAfter w:val="1"/>
          <w:wAfter w:w="851" w:type="dxa"/>
          <w:trHeight w:hRule="exact" w:val="570"/>
        </w:trPr>
        <w:tc>
          <w:tcPr>
            <w:tcW w:w="10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48" w:rsidRPr="00D04E48" w:rsidTr="001C0A9B">
        <w:trPr>
          <w:gridAfter w:val="1"/>
          <w:wAfter w:w="851" w:type="dxa"/>
          <w:trHeight w:hRule="exact" w:val="520"/>
        </w:trPr>
        <w:tc>
          <w:tcPr>
            <w:tcW w:w="85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 w:rsidP="00B6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Приложение №</w:t>
            </w:r>
            <w:r w:rsidR="00B61C37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D04E48" w:rsidRPr="00D04E48" w:rsidTr="001C0A9B">
        <w:trPr>
          <w:gridAfter w:val="1"/>
          <w:wAfter w:w="851" w:type="dxa"/>
          <w:trHeight w:hRule="exact" w:val="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48" w:rsidRPr="00D04E48" w:rsidTr="001C0A9B">
        <w:trPr>
          <w:gridAfter w:val="1"/>
          <w:wAfter w:w="851" w:type="dxa"/>
          <w:trHeight w:hRule="exact" w:val="23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 договору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401B01" w:rsidP="00254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</w:t>
            </w:r>
            <w:r w:rsidR="00D04E48" w:rsidRPr="00D04E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т</w:t>
            </w:r>
          </w:p>
        </w:tc>
      </w:tr>
      <w:tr w:rsidR="00D04E48" w:rsidRPr="00D04E48" w:rsidTr="001C0A9B">
        <w:trPr>
          <w:gridAfter w:val="1"/>
          <w:wAfter w:w="851" w:type="dxa"/>
          <w:trHeight w:hRule="exact" w:val="60"/>
        </w:trPr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48" w:rsidRPr="00D04E48" w:rsidTr="001C0A9B">
        <w:trPr>
          <w:gridAfter w:val="1"/>
          <w:wAfter w:w="851" w:type="dxa"/>
          <w:trHeight w:hRule="exact" w:val="290"/>
        </w:trPr>
        <w:tc>
          <w:tcPr>
            <w:tcW w:w="10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48" w:rsidRPr="00D04E48" w:rsidTr="001C0A9B">
        <w:trPr>
          <w:gridAfter w:val="1"/>
          <w:wAfter w:w="851" w:type="dxa"/>
          <w:trHeight w:hRule="exact" w:val="57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Отчет  агента № 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B6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___________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от</w:t>
            </w:r>
          </w:p>
        </w:tc>
        <w:tc>
          <w:tcPr>
            <w:tcW w:w="22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48" w:rsidRPr="00D04E48" w:rsidRDefault="00B6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__________________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48" w:rsidRPr="00D04E48" w:rsidTr="001C0A9B">
        <w:trPr>
          <w:gridAfter w:val="1"/>
          <w:wAfter w:w="851" w:type="dxa"/>
          <w:trHeight w:hRule="exact" w:val="290"/>
        </w:trPr>
        <w:tc>
          <w:tcPr>
            <w:tcW w:w="10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6E7" w:rsidRPr="00D04E48" w:rsidTr="001C0A9B">
        <w:trPr>
          <w:gridAfter w:val="1"/>
          <w:wAfter w:w="851" w:type="dxa"/>
          <w:trHeight w:hRule="exact" w:val="671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6E7" w:rsidRPr="00D04E48" w:rsidRDefault="008A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6E7" w:rsidRPr="00D04E48" w:rsidRDefault="008A66E7" w:rsidP="008A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Настоящий отчет составлен сторонами о том, что в</w:t>
            </w:r>
            <w:r w:rsidRPr="00D04E48">
              <w:rPr>
                <w:rFonts w:ascii="Times New Roman" w:hAnsi="Times New Roman"/>
                <w:color w:val="000000"/>
              </w:rPr>
              <w:t xml:space="preserve"> рамках </w:t>
            </w:r>
            <w:r>
              <w:rPr>
                <w:rFonts w:ascii="Times New Roman" w:hAnsi="Times New Roman"/>
                <w:color w:val="000000"/>
              </w:rPr>
              <w:t xml:space="preserve">вышеуказанного </w:t>
            </w:r>
            <w:r w:rsidRPr="00D04E48">
              <w:rPr>
                <w:rFonts w:ascii="Times New Roman" w:hAnsi="Times New Roman"/>
                <w:color w:val="000000"/>
              </w:rPr>
              <w:t xml:space="preserve">Агентского договора </w:t>
            </w:r>
          </w:p>
          <w:p w:rsidR="008A66E7" w:rsidRPr="00D04E48" w:rsidRDefault="008A66E7" w:rsidP="008909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04E48">
              <w:rPr>
                <w:rFonts w:ascii="Times New Roman" w:hAnsi="Times New Roman"/>
                <w:color w:val="000000"/>
              </w:rPr>
              <w:t xml:space="preserve">ТУРАГЕНТОМ по поручению  ТУРОПЕРАТОРА были реализованы следующие </w:t>
            </w:r>
            <w:proofErr w:type="spellStart"/>
            <w:r w:rsidRPr="00D04E48">
              <w:rPr>
                <w:rFonts w:ascii="Times New Roman" w:hAnsi="Times New Roman"/>
                <w:color w:val="000000"/>
              </w:rPr>
              <w:t>турпродукты</w:t>
            </w:r>
            <w:proofErr w:type="spellEnd"/>
            <w:r w:rsidRPr="00D04E48"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8A66E7" w:rsidRPr="00D04E48" w:rsidTr="001C0A9B">
        <w:trPr>
          <w:gridAfter w:val="1"/>
          <w:wAfter w:w="851" w:type="dxa"/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6E7" w:rsidRPr="00D04E48" w:rsidRDefault="008A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6E7" w:rsidRPr="00D04E48" w:rsidRDefault="008A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04E48" w:rsidRPr="00D04E48" w:rsidTr="001C0A9B">
        <w:trPr>
          <w:gridAfter w:val="1"/>
          <w:wAfter w:w="851" w:type="dxa"/>
          <w:trHeight w:hRule="exact" w:val="120"/>
        </w:trPr>
        <w:tc>
          <w:tcPr>
            <w:tcW w:w="10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48" w:rsidRPr="00D04E48" w:rsidTr="001C0A9B">
        <w:trPr>
          <w:gridAfter w:val="1"/>
          <w:wAfter w:w="851" w:type="dxa"/>
          <w:trHeight w:hRule="exact" w:val="57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№</w:t>
            </w: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br/>
            </w:r>
            <w:proofErr w:type="gramStart"/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№ счета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Дата </w:t>
            </w: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br/>
              <w:t>Реализации</w:t>
            </w:r>
          </w:p>
        </w:tc>
        <w:tc>
          <w:tcPr>
            <w:tcW w:w="2440" w:type="dxa"/>
            <w:gridSpan w:val="10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Полная стоимость</w:t>
            </w: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br/>
              <w:t>тура</w:t>
            </w:r>
          </w:p>
        </w:tc>
        <w:tc>
          <w:tcPr>
            <w:tcW w:w="2950" w:type="dxa"/>
            <w:gridSpan w:val="6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Вознагрождение</w:t>
            </w:r>
            <w:proofErr w:type="spellEnd"/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Агента</w:t>
            </w:r>
          </w:p>
        </w:tc>
      </w:tr>
      <w:tr w:rsidR="00D04E48" w:rsidRPr="00D04E48" w:rsidTr="001C0A9B">
        <w:trPr>
          <w:gridAfter w:val="1"/>
          <w:wAfter w:w="851" w:type="dxa"/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10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Сумма руб.</w:t>
            </w:r>
          </w:p>
        </w:tc>
        <w:tc>
          <w:tcPr>
            <w:tcW w:w="1420" w:type="dxa"/>
            <w:gridSpan w:val="5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Сумма руб.</w:t>
            </w:r>
          </w:p>
        </w:tc>
        <w:tc>
          <w:tcPr>
            <w:tcW w:w="1530" w:type="dxa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D04E4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 т.ч. НДС руб.</w:t>
            </w:r>
          </w:p>
        </w:tc>
      </w:tr>
      <w:tr w:rsidR="00D04E48" w:rsidRPr="00D04E48" w:rsidTr="001C0A9B">
        <w:trPr>
          <w:gridAfter w:val="1"/>
          <w:wAfter w:w="851" w:type="dxa"/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4E4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4E4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4E4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40" w:type="dxa"/>
            <w:gridSpan w:val="10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4E4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20" w:type="dxa"/>
            <w:gridSpan w:val="5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4E4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30" w:type="dxa"/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04E4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04E48" w:rsidRPr="00D04E48" w:rsidTr="001C0A9B">
        <w:trPr>
          <w:gridAfter w:val="1"/>
          <w:wAfter w:w="851" w:type="dxa"/>
          <w:trHeight w:hRule="exact" w:val="35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04E48" w:rsidRPr="00D04E48" w:rsidRDefault="00D04E48" w:rsidP="00B6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RU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40" w:type="dxa"/>
            <w:gridSpan w:val="10"/>
            <w:tcBorders>
              <w:bottom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D04E48">
              <w:rPr>
                <w:rFonts w:ascii="Times New Roman" w:hAnsi="Times New Roman"/>
                <w:b/>
                <w:bCs/>
                <w:color w:val="FFFFFF"/>
              </w:rPr>
              <w:t>543,66</w:t>
            </w:r>
          </w:p>
        </w:tc>
      </w:tr>
      <w:tr w:rsidR="00D04E48" w:rsidRPr="00D04E48" w:rsidTr="001C0A9B">
        <w:trPr>
          <w:gridAfter w:val="1"/>
          <w:wAfter w:w="851" w:type="dxa"/>
          <w:trHeight w:hRule="exact" w:val="35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E48" w:rsidRPr="00D04E48" w:rsidRDefault="002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D04E48" w:rsidRPr="00284C55" w:rsidRDefault="002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84C5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10"/>
            <w:tcBorders>
              <w:bottom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4E48" w:rsidRPr="00D04E48" w:rsidTr="001C0A9B">
        <w:trPr>
          <w:gridAfter w:val="1"/>
          <w:wAfter w:w="851" w:type="dxa"/>
          <w:trHeight w:hRule="exact" w:val="35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48" w:rsidRPr="00D04E48" w:rsidRDefault="00D0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C0A9B" w:rsidRPr="00D04E48" w:rsidTr="001C0A9B">
        <w:trPr>
          <w:gridBefore w:val="1"/>
          <w:wBefore w:w="851" w:type="dxa"/>
          <w:trHeight w:hRule="exact" w:val="647"/>
        </w:trPr>
        <w:tc>
          <w:tcPr>
            <w:tcW w:w="51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0A9B" w:rsidRDefault="001C0A9B" w:rsidP="007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C0A9B" w:rsidRPr="00D04E48" w:rsidRDefault="001C0A9B" w:rsidP="007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ТУРОПЕРАТОР:</w:t>
            </w:r>
          </w:p>
        </w:tc>
        <w:tc>
          <w:tcPr>
            <w:tcW w:w="563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0A9B" w:rsidRDefault="001C0A9B" w:rsidP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C0A9B" w:rsidRPr="00D04E48" w:rsidRDefault="001C0A9B" w:rsidP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ТУРАГЕНТ:</w:t>
            </w:r>
          </w:p>
        </w:tc>
      </w:tr>
      <w:tr w:rsidR="001C0A9B" w:rsidRPr="00D04E48" w:rsidTr="001C0A9B">
        <w:trPr>
          <w:gridBefore w:val="1"/>
          <w:wBefore w:w="851" w:type="dxa"/>
          <w:trHeight w:hRule="exact" w:val="323"/>
        </w:trPr>
        <w:tc>
          <w:tcPr>
            <w:tcW w:w="5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 w:rsidP="007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ООО "ТУРОПЕРАТОР "НЕВСКИЕ СЕЗОНЫ"</w:t>
            </w:r>
          </w:p>
        </w:tc>
        <w:tc>
          <w:tcPr>
            <w:tcW w:w="56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 w:rsidP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C0A9B" w:rsidRPr="00D04E48" w:rsidTr="001C0A9B">
        <w:trPr>
          <w:gridBefore w:val="1"/>
          <w:wBefore w:w="851" w:type="dxa"/>
          <w:trHeight w:hRule="exact" w:val="311"/>
        </w:trPr>
        <w:tc>
          <w:tcPr>
            <w:tcW w:w="51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7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C0A9B" w:rsidRPr="00D04E48" w:rsidTr="001C0A9B">
        <w:trPr>
          <w:gridBefore w:val="1"/>
          <w:wBefore w:w="851" w:type="dxa"/>
          <w:trHeight w:hRule="exact" w:val="353"/>
        </w:trPr>
        <w:tc>
          <w:tcPr>
            <w:tcW w:w="51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7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Генеральный директор</w:t>
            </w:r>
          </w:p>
        </w:tc>
        <w:tc>
          <w:tcPr>
            <w:tcW w:w="56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Генеральный директор</w:t>
            </w:r>
          </w:p>
        </w:tc>
      </w:tr>
      <w:tr w:rsidR="001C0A9B" w:rsidRPr="00D04E48" w:rsidTr="001C0A9B">
        <w:trPr>
          <w:gridBefore w:val="1"/>
          <w:wBefore w:w="851" w:type="dxa"/>
          <w:trHeight w:hRule="exact" w:val="425"/>
        </w:trPr>
        <w:tc>
          <w:tcPr>
            <w:tcW w:w="51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7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_____________________Соколова</w:t>
            </w:r>
            <w:proofErr w:type="spellEnd"/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Галина Петровна</w:t>
            </w:r>
          </w:p>
        </w:tc>
        <w:tc>
          <w:tcPr>
            <w:tcW w:w="56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</w:t>
            </w:r>
          </w:p>
        </w:tc>
      </w:tr>
      <w:tr w:rsidR="001C0A9B" w:rsidRPr="00D04E48" w:rsidTr="001C0A9B">
        <w:trPr>
          <w:gridBefore w:val="1"/>
          <w:wBefore w:w="851" w:type="dxa"/>
          <w:trHeight w:hRule="exact" w:val="256"/>
        </w:trPr>
        <w:tc>
          <w:tcPr>
            <w:tcW w:w="51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7E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М.П.</w:t>
            </w:r>
          </w:p>
        </w:tc>
        <w:tc>
          <w:tcPr>
            <w:tcW w:w="56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М.П.</w:t>
            </w:r>
          </w:p>
        </w:tc>
      </w:tr>
      <w:tr w:rsidR="001C0A9B" w:rsidRPr="00D04E48" w:rsidTr="001C0A9B">
        <w:trPr>
          <w:gridAfter w:val="1"/>
          <w:wAfter w:w="851" w:type="dxa"/>
          <w:trHeight w:hRule="exact" w:val="1044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C0A9B" w:rsidRDefault="001C0A9B" w:rsidP="002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АКТ приема-передачи выполненных услуг</w:t>
            </w:r>
          </w:p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АКТ ПРИЕМА-СДАЧИ РАБОТ (УСЛУГ) №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_______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от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________</w:t>
            </w:r>
          </w:p>
        </w:tc>
      </w:tr>
      <w:tr w:rsidR="001C0A9B" w:rsidRPr="00D04E48" w:rsidTr="001C0A9B">
        <w:trPr>
          <w:gridAfter w:val="20"/>
          <w:wAfter w:w="8911" w:type="dxa"/>
          <w:trHeight w:hRule="exact" w:val="350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C0A9B" w:rsidRPr="00D04E48" w:rsidTr="001C0A9B">
        <w:trPr>
          <w:gridAfter w:val="1"/>
          <w:wAfter w:w="851" w:type="dxa"/>
          <w:trHeight w:hRule="exact" w:val="19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 w:rsidP="0028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40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Мы, нижеподписавшиеся,  ТУРОПЕРАТОР ООО "ТУРОПЕРАТОР "НЕВСКИЕ СЕЗОНЫ" в лице генерального директора Соколовой Галины Петровны, действующего на основании  Устава, с одной стороны, и  ТУРАГЕНТ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____________________________</w:t>
            </w: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 лице генерального директора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_________________</w:t>
            </w: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, действующего на основании  Устава, с другой стороны составили настоящий акт о том, что: Во исполнение условий Договора ТУРАГЕНТ оказал, а  ТУРОПЕРАТОР принял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услуги по </w:t>
            </w:r>
            <w:bookmarkStart w:id="0" w:name="_GoBack"/>
            <w:bookmarkEnd w:id="0"/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привлечению туристов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 реализации туристических продуктов</w:t>
            </w: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в соответствии с вышеприведенным отчетом АГЕНТА на общую сумму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</w:t>
            </w: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руб.).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Без НДС. </w:t>
            </w: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Вознаграждение агента составило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</w:t>
            </w: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</w:t>
            </w: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руб.),  без </w:t>
            </w:r>
            <w:proofErr w:type="spellStart"/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НДС</w:t>
            </w:r>
            <w:proofErr w:type="gramStart"/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слуги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по привлечению туристов и реализации туристических продуктов выполнены в полном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обьеме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и в срок, стороны претензий друг к другу не имеют.  </w:t>
            </w:r>
          </w:p>
        </w:tc>
      </w:tr>
      <w:tr w:rsidR="001C0A9B" w:rsidRPr="00D04E48" w:rsidTr="001C0A9B">
        <w:trPr>
          <w:gridAfter w:val="1"/>
          <w:wAfter w:w="851" w:type="dxa"/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ТУРОПЕРАТОР: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</w:rPr>
              <w:t>ТУРАГЕНТ:</w:t>
            </w:r>
          </w:p>
        </w:tc>
      </w:tr>
      <w:tr w:rsidR="001C0A9B" w:rsidRPr="00D04E48" w:rsidTr="001C0A9B">
        <w:trPr>
          <w:gridAfter w:val="1"/>
          <w:wAfter w:w="851" w:type="dxa"/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ООО "ТУРОПЕРАТОР "НЕВСКИЕ СЕЗОНЫ"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C0A9B" w:rsidRPr="00D04E48" w:rsidTr="001C0A9B">
        <w:trPr>
          <w:gridAfter w:val="1"/>
          <w:wAfter w:w="851" w:type="dxa"/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 w:rsidP="00B6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C0A9B" w:rsidRPr="00D04E48" w:rsidTr="001C0A9B">
        <w:trPr>
          <w:gridAfter w:val="1"/>
          <w:wAfter w:w="851" w:type="dxa"/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Генеральный директор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Генеральный директор</w:t>
            </w:r>
          </w:p>
        </w:tc>
      </w:tr>
      <w:tr w:rsidR="001C0A9B" w:rsidRPr="00D04E48" w:rsidTr="001C0A9B">
        <w:trPr>
          <w:gridAfter w:val="1"/>
          <w:wAfter w:w="851" w:type="dxa"/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_____________________Соколова Галина Петровна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>_____________________</w:t>
            </w:r>
          </w:p>
        </w:tc>
      </w:tr>
      <w:tr w:rsidR="001C0A9B" w:rsidRPr="00D04E48" w:rsidTr="001C0A9B">
        <w:trPr>
          <w:gridAfter w:val="1"/>
          <w:wAfter w:w="851" w:type="dxa"/>
          <w:trHeight w:hRule="exact" w:val="2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М.П.</w:t>
            </w:r>
          </w:p>
        </w:tc>
        <w:tc>
          <w:tcPr>
            <w:tcW w:w="50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04E4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М.П.</w:t>
            </w:r>
          </w:p>
        </w:tc>
      </w:tr>
      <w:tr w:rsidR="001C0A9B" w:rsidRPr="00D04E48" w:rsidTr="001C0A9B">
        <w:trPr>
          <w:gridAfter w:val="1"/>
          <w:wAfter w:w="851" w:type="dxa"/>
          <w:trHeight w:hRule="exact" w:val="1370"/>
        </w:trPr>
        <w:tc>
          <w:tcPr>
            <w:tcW w:w="107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C0A9B" w:rsidRPr="00D04E48" w:rsidRDefault="001C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E48" w:rsidRDefault="00D04E48"/>
    <w:sectPr w:rsidR="00D04E48" w:rsidSect="005C682A">
      <w:pgSz w:w="1191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3B08"/>
    <w:rsid w:val="001C0A9B"/>
    <w:rsid w:val="0025424F"/>
    <w:rsid w:val="00284C55"/>
    <w:rsid w:val="00401B01"/>
    <w:rsid w:val="0053574F"/>
    <w:rsid w:val="005C682A"/>
    <w:rsid w:val="008A66E7"/>
    <w:rsid w:val="00B61C37"/>
    <w:rsid w:val="00CE52D0"/>
    <w:rsid w:val="00D04E48"/>
    <w:rsid w:val="00D322D3"/>
    <w:rsid w:val="00E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2018-02-06T13:21:00Z</dcterms:created>
  <dcterms:modified xsi:type="dcterms:W3CDTF">2018-07-12T11:24:00Z</dcterms:modified>
</cp:coreProperties>
</file>